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9D" w:rsidRPr="00862879" w:rsidRDefault="00201E9D" w:rsidP="00201E9D">
      <w:pPr>
        <w:rPr>
          <w:rFonts w:ascii="Roboto" w:hAnsi="Roboto"/>
          <w:b/>
        </w:rPr>
      </w:pPr>
      <w:r w:rsidRPr="00862879">
        <w:rPr>
          <w:rFonts w:ascii="Roboto" w:hAnsi="Roboto"/>
          <w:b/>
        </w:rPr>
        <w:t>Student Celebration Showcase Event – – Thursday 25 April 4.30 – 7.30pm</w:t>
      </w:r>
    </w:p>
    <w:p w:rsidR="00201E9D" w:rsidRPr="00862879" w:rsidRDefault="00201E9D" w:rsidP="00201E9D">
      <w:pPr>
        <w:rPr>
          <w:rFonts w:ascii="Roboto" w:hAnsi="Roboto"/>
          <w:b/>
        </w:rPr>
      </w:pPr>
      <w:r w:rsidRPr="00862879">
        <w:rPr>
          <w:rFonts w:ascii="Roboto" w:hAnsi="Roboto"/>
          <w:b/>
        </w:rPr>
        <w:t>Department Request Form</w:t>
      </w:r>
    </w:p>
    <w:p w:rsidR="00201E9D" w:rsidRDefault="00201E9D" w:rsidP="00201E9D">
      <w:pPr>
        <w:rPr>
          <w:rFonts w:ascii="Roboto" w:hAnsi="Roboto"/>
        </w:rPr>
      </w:pPr>
    </w:p>
    <w:p w:rsidR="00201E9D" w:rsidRDefault="00201E9D" w:rsidP="00201E9D">
      <w:pPr>
        <w:rPr>
          <w:rFonts w:ascii="Roboto" w:hAnsi="Roboto"/>
        </w:rPr>
      </w:pPr>
      <w:r>
        <w:rPr>
          <w:rFonts w:ascii="Roboto" w:hAnsi="Roboto"/>
        </w:rPr>
        <w:t>We would like to invite you to celebrate A2 student achievements at BHASVIC’s new showcase event. Please share with us who / what achievements you would like to be included:</w:t>
      </w:r>
    </w:p>
    <w:p w:rsidR="00201E9D" w:rsidRDefault="00201E9D" w:rsidP="00201E9D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383F" w:rsidRPr="007C383F" w:rsidTr="007C383F">
        <w:tc>
          <w:tcPr>
            <w:tcW w:w="9736" w:type="dxa"/>
          </w:tcPr>
          <w:p w:rsidR="007C383F" w:rsidRPr="007C383F" w:rsidRDefault="007C383F" w:rsidP="00743641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  <w:b/>
              </w:rPr>
              <w:t>Your Name</w:t>
            </w:r>
            <w:r w:rsidRPr="007C383F">
              <w:rPr>
                <w:rFonts w:ascii="Roboto" w:hAnsi="Roboto"/>
              </w:rPr>
              <w:t>:</w:t>
            </w:r>
          </w:p>
        </w:tc>
      </w:tr>
      <w:tr w:rsidR="007C383F" w:rsidRPr="007C383F" w:rsidTr="007C383F">
        <w:tc>
          <w:tcPr>
            <w:tcW w:w="9736" w:type="dxa"/>
          </w:tcPr>
          <w:p w:rsidR="007C383F" w:rsidRPr="007C383F" w:rsidRDefault="007C383F" w:rsidP="00743641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  <w:b/>
              </w:rPr>
              <w:t>BHASVIC Department/ Area of Provision</w:t>
            </w:r>
            <w:r w:rsidRPr="007C383F">
              <w:rPr>
                <w:rFonts w:ascii="Roboto" w:hAnsi="Roboto"/>
              </w:rPr>
              <w:t>:</w:t>
            </w:r>
          </w:p>
        </w:tc>
      </w:tr>
      <w:tr w:rsidR="007C383F" w:rsidRPr="007C383F" w:rsidTr="007C383F">
        <w:tc>
          <w:tcPr>
            <w:tcW w:w="9736" w:type="dxa"/>
          </w:tcPr>
          <w:p w:rsidR="007C383F" w:rsidRDefault="007C383F" w:rsidP="00743641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</w:rPr>
              <w:t>What student achievement(s) would you like to showcase?</w:t>
            </w:r>
          </w:p>
          <w:p w:rsidR="007C383F" w:rsidRDefault="007C383F" w:rsidP="007C383F">
            <w:pPr>
              <w:rPr>
                <w:rFonts w:ascii="Roboto" w:hAnsi="Roboto"/>
              </w:rPr>
            </w:pPr>
          </w:p>
          <w:p w:rsidR="007C383F" w:rsidRPr="007C383F" w:rsidRDefault="007C383F" w:rsidP="007C383F">
            <w:pPr>
              <w:rPr>
                <w:rFonts w:ascii="Roboto" w:hAnsi="Roboto"/>
              </w:rPr>
            </w:pPr>
          </w:p>
        </w:tc>
      </w:tr>
      <w:tr w:rsidR="007C383F" w:rsidRPr="007C383F" w:rsidTr="007C383F">
        <w:tc>
          <w:tcPr>
            <w:tcW w:w="9736" w:type="dxa"/>
          </w:tcPr>
          <w:p w:rsidR="007C383F" w:rsidRDefault="007C383F" w:rsidP="00743641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</w:rPr>
              <w:t>How many students invited?</w:t>
            </w:r>
          </w:p>
          <w:p w:rsidR="007C383F" w:rsidRDefault="007C383F" w:rsidP="007C383F">
            <w:pPr>
              <w:rPr>
                <w:rFonts w:ascii="Roboto" w:hAnsi="Roboto"/>
              </w:rPr>
            </w:pPr>
          </w:p>
          <w:p w:rsidR="007C383F" w:rsidRPr="007C383F" w:rsidRDefault="007C383F" w:rsidP="007C383F">
            <w:pPr>
              <w:rPr>
                <w:rFonts w:ascii="Roboto" w:hAnsi="Roboto"/>
              </w:rPr>
            </w:pPr>
          </w:p>
        </w:tc>
      </w:tr>
      <w:tr w:rsidR="007C383F" w:rsidRPr="007C383F" w:rsidTr="007C383F">
        <w:tc>
          <w:tcPr>
            <w:tcW w:w="9736" w:type="dxa"/>
          </w:tcPr>
          <w:p w:rsidR="007C383F" w:rsidRDefault="007C383F" w:rsidP="00743641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</w:rPr>
              <w:t>How many staff to attend? (list names)</w:t>
            </w:r>
          </w:p>
          <w:p w:rsidR="007C383F" w:rsidRDefault="007C383F" w:rsidP="007C383F">
            <w:pPr>
              <w:rPr>
                <w:rFonts w:ascii="Roboto" w:hAnsi="Roboto"/>
              </w:rPr>
            </w:pPr>
          </w:p>
          <w:p w:rsidR="007C383F" w:rsidRPr="007C383F" w:rsidRDefault="007C383F" w:rsidP="007C383F">
            <w:pPr>
              <w:rPr>
                <w:rFonts w:ascii="Roboto" w:hAnsi="Roboto"/>
              </w:rPr>
            </w:pPr>
          </w:p>
        </w:tc>
      </w:tr>
      <w:tr w:rsidR="007C383F" w:rsidRPr="007C383F" w:rsidTr="007C383F">
        <w:tc>
          <w:tcPr>
            <w:tcW w:w="9736" w:type="dxa"/>
          </w:tcPr>
          <w:p w:rsidR="007C383F" w:rsidRDefault="007C383F" w:rsidP="00743641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</w:rPr>
              <w:t xml:space="preserve">Format of showcase (tick and detail </w:t>
            </w:r>
            <w:r w:rsidRPr="007C383F">
              <w:rPr>
                <w:rFonts w:ascii="Roboto" w:hAnsi="Roboto"/>
                <w:b/>
              </w:rPr>
              <w:t>all</w:t>
            </w:r>
            <w:r w:rsidRPr="007C383F">
              <w:rPr>
                <w:rFonts w:ascii="Roboto" w:hAnsi="Roboto"/>
              </w:rPr>
              <w:t xml:space="preserve"> that apply):</w:t>
            </w:r>
          </w:p>
          <w:p w:rsidR="007C383F" w:rsidRDefault="007C383F" w:rsidP="007C383F">
            <w:pPr>
              <w:rPr>
                <w:rFonts w:ascii="Roboto" w:hAnsi="Roboto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43"/>
              <w:gridCol w:w="2470"/>
            </w:tblGrid>
            <w:tr w:rsidR="007C383F" w:rsidRPr="00201E9D" w:rsidTr="00B421BE">
              <w:tc>
                <w:tcPr>
                  <w:tcW w:w="643" w:type="dxa"/>
                  <w:vAlign w:val="center"/>
                </w:tcPr>
                <w:p w:rsidR="007C383F" w:rsidRPr="00201E9D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  <w:b/>
                    </w:rPr>
                  </w:pPr>
                  <w:r w:rsidRPr="00201E9D">
                    <w:rPr>
                      <w:rFonts w:ascii="Roboto" w:hAnsi="Roboto"/>
                      <w:b/>
                    </w:rPr>
                    <w:t>Tick</w:t>
                  </w:r>
                </w:p>
              </w:tc>
              <w:tc>
                <w:tcPr>
                  <w:tcW w:w="2470" w:type="dxa"/>
                  <w:vAlign w:val="center"/>
                </w:tcPr>
                <w:p w:rsidR="007C383F" w:rsidRPr="00201E9D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  <w:b/>
                    </w:rPr>
                  </w:pPr>
                  <w:r w:rsidRPr="00201E9D">
                    <w:rPr>
                      <w:rFonts w:ascii="Roboto" w:hAnsi="Roboto"/>
                      <w:b/>
                    </w:rPr>
                    <w:t>Format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Default="007C383F" w:rsidP="007C383F">
                  <w:pPr>
                    <w:pStyle w:val="ListParagraph"/>
                    <w:ind w:left="0"/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2470" w:type="dxa"/>
                </w:tcPr>
                <w:p w:rsidR="007C383F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>Exhibition Display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Default="007C383F" w:rsidP="007C383F">
                  <w:pPr>
                    <w:pStyle w:val="ListParagraph"/>
                    <w:ind w:left="0"/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2470" w:type="dxa"/>
                </w:tcPr>
                <w:p w:rsidR="007C383F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>Performance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Default="007C383F" w:rsidP="007C383F">
                  <w:pPr>
                    <w:pStyle w:val="ListParagraph"/>
                    <w:ind w:left="0"/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2470" w:type="dxa"/>
                </w:tcPr>
                <w:p w:rsidR="007C383F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>Live Demonstration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Default="007C383F" w:rsidP="007C383F">
                  <w:pPr>
                    <w:pStyle w:val="ListParagraph"/>
                    <w:ind w:left="0"/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2470" w:type="dxa"/>
                </w:tcPr>
                <w:p w:rsidR="007C383F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>Film, Video Clip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Default="007C383F" w:rsidP="007C383F">
                  <w:pPr>
                    <w:pStyle w:val="ListParagraph"/>
                    <w:ind w:left="0"/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2470" w:type="dxa"/>
                </w:tcPr>
                <w:p w:rsidR="007C383F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</w:rPr>
                  </w:pPr>
                  <w:proofErr w:type="spellStart"/>
                  <w:r>
                    <w:rPr>
                      <w:rFonts w:ascii="Roboto" w:hAnsi="Roboto"/>
                    </w:rPr>
                    <w:t>Powerpoint</w:t>
                  </w:r>
                  <w:proofErr w:type="spellEnd"/>
                  <w:r>
                    <w:rPr>
                      <w:rFonts w:ascii="Roboto" w:hAnsi="Roboto"/>
                    </w:rPr>
                    <w:t>/ Image display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Default="007C383F" w:rsidP="007C383F">
                  <w:pPr>
                    <w:pStyle w:val="ListParagraph"/>
                    <w:ind w:left="0"/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2470" w:type="dxa"/>
                </w:tcPr>
                <w:p w:rsidR="007C383F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>Reading/ sample of work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Default="007C383F" w:rsidP="007C383F">
                  <w:pPr>
                    <w:pStyle w:val="ListParagraph"/>
                    <w:ind w:left="0"/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2470" w:type="dxa"/>
                </w:tcPr>
                <w:p w:rsidR="007C383F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 xml:space="preserve">Speech (3 </w:t>
                  </w:r>
                  <w:proofErr w:type="spellStart"/>
                  <w:r>
                    <w:rPr>
                      <w:rFonts w:ascii="Roboto" w:hAnsi="Roboto"/>
                    </w:rPr>
                    <w:t>mins</w:t>
                  </w:r>
                  <w:proofErr w:type="spellEnd"/>
                  <w:r>
                    <w:rPr>
                      <w:rFonts w:ascii="Roboto" w:hAnsi="Roboto"/>
                    </w:rPr>
                    <w:t xml:space="preserve"> max)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Default="007C383F" w:rsidP="007C383F">
                  <w:pPr>
                    <w:pStyle w:val="ListParagraph"/>
                    <w:ind w:left="0"/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2470" w:type="dxa"/>
                </w:tcPr>
                <w:p w:rsidR="007C383F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>Other</w:t>
                  </w:r>
                </w:p>
              </w:tc>
            </w:tr>
          </w:tbl>
          <w:p w:rsidR="007C383F" w:rsidRPr="007C383F" w:rsidRDefault="007C383F" w:rsidP="007C383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</w:t>
            </w:r>
          </w:p>
        </w:tc>
      </w:tr>
      <w:tr w:rsidR="007C383F" w:rsidRPr="007C383F" w:rsidTr="007C383F">
        <w:tc>
          <w:tcPr>
            <w:tcW w:w="9736" w:type="dxa"/>
          </w:tcPr>
          <w:p w:rsidR="007C383F" w:rsidRDefault="007C383F" w:rsidP="007C383F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</w:rPr>
              <w:t>Resources needed: Accommodation; IT/Audio/Visual; Furniture:</w:t>
            </w:r>
          </w:p>
          <w:p w:rsidR="007C383F" w:rsidRDefault="007C383F" w:rsidP="007C383F">
            <w:pPr>
              <w:rPr>
                <w:rFonts w:ascii="Roboto" w:hAnsi="Roboto"/>
              </w:rPr>
            </w:pPr>
          </w:p>
          <w:p w:rsidR="007C383F" w:rsidRPr="007C383F" w:rsidRDefault="007C383F" w:rsidP="007C383F">
            <w:pPr>
              <w:rPr>
                <w:rFonts w:ascii="Roboto" w:hAnsi="Roboto"/>
              </w:rPr>
            </w:pPr>
          </w:p>
        </w:tc>
      </w:tr>
      <w:tr w:rsidR="007C383F" w:rsidRPr="007C383F" w:rsidTr="007C383F">
        <w:tc>
          <w:tcPr>
            <w:tcW w:w="9736" w:type="dxa"/>
          </w:tcPr>
          <w:p w:rsidR="007C383F" w:rsidRDefault="007C383F" w:rsidP="007C383F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</w:rPr>
              <w:t>Please describe what you will do at the Student Celebration Showcase Event:</w:t>
            </w:r>
          </w:p>
          <w:p w:rsidR="007C383F" w:rsidRDefault="007C383F" w:rsidP="007C383F">
            <w:pPr>
              <w:rPr>
                <w:rFonts w:ascii="Roboto" w:hAnsi="Roboto"/>
              </w:rPr>
            </w:pPr>
          </w:p>
          <w:p w:rsidR="007C383F" w:rsidRPr="007C383F" w:rsidRDefault="007C383F" w:rsidP="007C383F">
            <w:pPr>
              <w:rPr>
                <w:rFonts w:ascii="Roboto" w:hAnsi="Roboto"/>
              </w:rPr>
            </w:pPr>
          </w:p>
        </w:tc>
      </w:tr>
      <w:tr w:rsidR="007C383F" w:rsidRPr="007C383F" w:rsidTr="007C383F">
        <w:tc>
          <w:tcPr>
            <w:tcW w:w="9736" w:type="dxa"/>
          </w:tcPr>
          <w:p w:rsidR="007C383F" w:rsidRDefault="007C383F" w:rsidP="007C383F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</w:rPr>
              <w:t>Where would you prefer to showcase achievement(s) (please select at least one location):</w:t>
            </w:r>
          </w:p>
          <w:p w:rsidR="007C383F" w:rsidRDefault="007C383F" w:rsidP="007C383F">
            <w:pPr>
              <w:rPr>
                <w:rFonts w:ascii="Roboto" w:hAnsi="Roboto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43"/>
              <w:gridCol w:w="4968"/>
            </w:tblGrid>
            <w:tr w:rsidR="007C383F" w:rsidRPr="00862879" w:rsidTr="00B421BE">
              <w:tc>
                <w:tcPr>
                  <w:tcW w:w="643" w:type="dxa"/>
                </w:tcPr>
                <w:p w:rsidR="007C383F" w:rsidRPr="00862879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  <w:b/>
                    </w:rPr>
                  </w:pPr>
                  <w:r w:rsidRPr="00201E9D">
                    <w:rPr>
                      <w:rFonts w:ascii="Roboto" w:hAnsi="Roboto"/>
                      <w:b/>
                    </w:rPr>
                    <w:t>Tick</w:t>
                  </w:r>
                </w:p>
              </w:tc>
              <w:tc>
                <w:tcPr>
                  <w:tcW w:w="4968" w:type="dxa"/>
                </w:tcPr>
                <w:p w:rsidR="007C383F" w:rsidRPr="00862879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  <w:b/>
                    </w:rPr>
                  </w:pPr>
                  <w:r w:rsidRPr="00862879">
                    <w:rPr>
                      <w:rFonts w:ascii="Roboto" w:hAnsi="Roboto"/>
                      <w:b/>
                    </w:rPr>
                    <w:t>Venue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Default="007C383F" w:rsidP="007C383F">
                  <w:pPr>
                    <w:pStyle w:val="ListParagraph"/>
                    <w:ind w:left="0"/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4968" w:type="dxa"/>
                </w:tcPr>
                <w:p w:rsidR="007C383F" w:rsidRDefault="007C383F" w:rsidP="007C383F">
                  <w:pPr>
                    <w:pStyle w:val="ListParagraph"/>
                    <w:ind w:left="0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t>Main Hall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Pr="00FE66FB" w:rsidRDefault="007C383F" w:rsidP="007C383F">
                  <w:pPr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4968" w:type="dxa"/>
                </w:tcPr>
                <w:p w:rsidR="007C383F" w:rsidRPr="00FE66FB" w:rsidRDefault="007C383F" w:rsidP="007C383F">
                  <w:pPr>
                    <w:rPr>
                      <w:rFonts w:ascii="Roboto" w:hAnsi="Roboto"/>
                    </w:rPr>
                  </w:pPr>
                  <w:r w:rsidRPr="00FE66FB">
                    <w:rPr>
                      <w:rFonts w:ascii="Roboto" w:hAnsi="Roboto"/>
                    </w:rPr>
                    <w:t>Copper café display space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Pr="00FE66FB" w:rsidRDefault="007C383F" w:rsidP="007C383F">
                  <w:pPr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4968" w:type="dxa"/>
                </w:tcPr>
                <w:p w:rsidR="007C383F" w:rsidRPr="00FE66FB" w:rsidRDefault="007C383F" w:rsidP="007C383F">
                  <w:pPr>
                    <w:rPr>
                      <w:rFonts w:ascii="Roboto" w:hAnsi="Roboto"/>
                    </w:rPr>
                  </w:pPr>
                  <w:r w:rsidRPr="00FE66FB">
                    <w:rPr>
                      <w:rFonts w:ascii="Roboto" w:hAnsi="Roboto"/>
                    </w:rPr>
                    <w:t>Room 25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Pr="00FE66FB" w:rsidRDefault="007C383F" w:rsidP="007C383F">
                  <w:pPr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4968" w:type="dxa"/>
                </w:tcPr>
                <w:p w:rsidR="007C383F" w:rsidRPr="00FE66FB" w:rsidRDefault="007C383F" w:rsidP="007C383F">
                  <w:pPr>
                    <w:rPr>
                      <w:rFonts w:ascii="Roboto" w:hAnsi="Roboto"/>
                    </w:rPr>
                  </w:pPr>
                  <w:r w:rsidRPr="00FE66FB">
                    <w:rPr>
                      <w:rFonts w:ascii="Roboto" w:hAnsi="Roboto"/>
                    </w:rPr>
                    <w:t>Room 24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Pr="00FE66FB" w:rsidRDefault="007C383F" w:rsidP="007C383F">
                  <w:pPr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4968" w:type="dxa"/>
                </w:tcPr>
                <w:p w:rsidR="007C383F" w:rsidRPr="00FE66FB" w:rsidRDefault="007C383F" w:rsidP="007C383F">
                  <w:pPr>
                    <w:rPr>
                      <w:rFonts w:ascii="Roboto" w:hAnsi="Roboto"/>
                    </w:rPr>
                  </w:pPr>
                  <w:r w:rsidRPr="00FE66FB">
                    <w:rPr>
                      <w:rFonts w:ascii="Roboto" w:hAnsi="Roboto"/>
                    </w:rPr>
                    <w:t>Room 23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Pr="00FE66FB" w:rsidRDefault="007C383F" w:rsidP="007C383F">
                  <w:pPr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4968" w:type="dxa"/>
                </w:tcPr>
                <w:p w:rsidR="007C383F" w:rsidRPr="00FE66FB" w:rsidRDefault="007C383F" w:rsidP="007C383F">
                  <w:pPr>
                    <w:rPr>
                      <w:rFonts w:ascii="Roboto" w:hAnsi="Roboto"/>
                    </w:rPr>
                  </w:pPr>
                  <w:r w:rsidRPr="00FE66FB">
                    <w:rPr>
                      <w:rFonts w:ascii="Roboto" w:hAnsi="Roboto"/>
                    </w:rPr>
                    <w:t xml:space="preserve">Covered walk way outside main hall 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Pr="00FE66FB" w:rsidRDefault="007C383F" w:rsidP="007C383F">
                  <w:pPr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4968" w:type="dxa"/>
                </w:tcPr>
                <w:p w:rsidR="007C383F" w:rsidRPr="00FE66FB" w:rsidRDefault="007C383F" w:rsidP="007C383F">
                  <w:pPr>
                    <w:rPr>
                      <w:rFonts w:ascii="Roboto" w:hAnsi="Roboto"/>
                    </w:rPr>
                  </w:pPr>
                  <w:r w:rsidRPr="00FE66FB">
                    <w:rPr>
                      <w:rFonts w:ascii="Roboto" w:hAnsi="Roboto"/>
                    </w:rPr>
                    <w:t>Theatre (reserved for performing arts)</w:t>
                  </w:r>
                </w:p>
              </w:tc>
            </w:tr>
            <w:tr w:rsidR="007C383F" w:rsidTr="00B421BE">
              <w:tc>
                <w:tcPr>
                  <w:tcW w:w="643" w:type="dxa"/>
                  <w:vAlign w:val="center"/>
                </w:tcPr>
                <w:p w:rsidR="007C383F" w:rsidRPr="00FE66FB" w:rsidRDefault="007C383F" w:rsidP="007C383F">
                  <w:pPr>
                    <w:jc w:val="center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</w:rPr>
                    <w:sym w:font="Wingdings" w:char="F06F"/>
                  </w:r>
                </w:p>
              </w:tc>
              <w:tc>
                <w:tcPr>
                  <w:tcW w:w="4968" w:type="dxa"/>
                </w:tcPr>
                <w:p w:rsidR="007C383F" w:rsidRPr="00FE66FB" w:rsidRDefault="007C383F" w:rsidP="007C383F">
                  <w:pPr>
                    <w:rPr>
                      <w:rFonts w:ascii="Roboto" w:hAnsi="Roboto"/>
                    </w:rPr>
                  </w:pPr>
                  <w:r w:rsidRPr="00FE66FB">
                    <w:rPr>
                      <w:rFonts w:ascii="Roboto" w:hAnsi="Roboto"/>
                    </w:rPr>
                    <w:t xml:space="preserve">Lab </w:t>
                  </w:r>
                  <w:proofErr w:type="spellStart"/>
                  <w:r w:rsidRPr="00FE66FB">
                    <w:rPr>
                      <w:rFonts w:ascii="Roboto" w:hAnsi="Roboto"/>
                    </w:rPr>
                    <w:t>rm</w:t>
                  </w:r>
                  <w:proofErr w:type="spellEnd"/>
                  <w:r w:rsidRPr="00FE66FB">
                    <w:rPr>
                      <w:rFonts w:ascii="Roboto" w:hAnsi="Roboto"/>
                    </w:rPr>
                    <w:t xml:space="preserve"> 27 (reserved for sciences)</w:t>
                  </w:r>
                </w:p>
              </w:tc>
            </w:tr>
          </w:tbl>
          <w:p w:rsidR="007C383F" w:rsidRPr="007C383F" w:rsidRDefault="007C383F" w:rsidP="007C383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</w:t>
            </w:r>
          </w:p>
        </w:tc>
      </w:tr>
      <w:tr w:rsidR="007C383F" w:rsidRPr="007C383F" w:rsidTr="007C383F">
        <w:tc>
          <w:tcPr>
            <w:tcW w:w="9736" w:type="dxa"/>
          </w:tcPr>
          <w:p w:rsidR="007C383F" w:rsidRDefault="007C383F" w:rsidP="007C383F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</w:rPr>
              <w:t>Please outline any specific instructions</w:t>
            </w:r>
            <w:r>
              <w:rPr>
                <w:rFonts w:ascii="Roboto" w:hAnsi="Roboto"/>
              </w:rPr>
              <w:t>:</w:t>
            </w:r>
          </w:p>
          <w:p w:rsidR="007C383F" w:rsidRDefault="007C383F" w:rsidP="007C383F">
            <w:pPr>
              <w:rPr>
                <w:rFonts w:ascii="Roboto" w:hAnsi="Roboto"/>
              </w:rPr>
            </w:pPr>
          </w:p>
          <w:p w:rsidR="007C383F" w:rsidRPr="007C383F" w:rsidRDefault="007C383F" w:rsidP="007C383F">
            <w:pPr>
              <w:rPr>
                <w:rFonts w:ascii="Roboto" w:hAnsi="Roboto"/>
              </w:rPr>
            </w:pPr>
          </w:p>
        </w:tc>
      </w:tr>
      <w:tr w:rsidR="007C383F" w:rsidRPr="007C383F" w:rsidTr="007C383F">
        <w:tc>
          <w:tcPr>
            <w:tcW w:w="9736" w:type="dxa"/>
          </w:tcPr>
          <w:p w:rsidR="007C383F" w:rsidRDefault="007C383F" w:rsidP="007C383F">
            <w:pPr>
              <w:pStyle w:val="ListParagraph"/>
              <w:numPr>
                <w:ilvl w:val="0"/>
                <w:numId w:val="1"/>
              </w:numPr>
              <w:rPr>
                <w:rFonts w:ascii="Roboto" w:hAnsi="Roboto"/>
              </w:rPr>
            </w:pPr>
            <w:r w:rsidRPr="007C383F">
              <w:rPr>
                <w:rFonts w:ascii="Roboto" w:hAnsi="Roboto"/>
              </w:rPr>
              <w:t>Please list names, rolls and contact details of any external guest speakers along with what they would be doing on the evening</w:t>
            </w:r>
            <w:r>
              <w:rPr>
                <w:rFonts w:ascii="Roboto" w:hAnsi="Roboto"/>
              </w:rPr>
              <w:t>:</w:t>
            </w:r>
          </w:p>
          <w:p w:rsidR="007C383F" w:rsidRDefault="007C383F" w:rsidP="007C383F">
            <w:pPr>
              <w:rPr>
                <w:rFonts w:ascii="Roboto" w:hAnsi="Roboto"/>
              </w:rPr>
            </w:pPr>
          </w:p>
          <w:p w:rsidR="007C383F" w:rsidRPr="007C383F" w:rsidRDefault="007C383F" w:rsidP="007C383F">
            <w:pPr>
              <w:rPr>
                <w:rFonts w:ascii="Roboto" w:hAnsi="Roboto"/>
              </w:rPr>
            </w:pPr>
            <w:bookmarkStart w:id="0" w:name="_GoBack"/>
            <w:bookmarkEnd w:id="0"/>
          </w:p>
        </w:tc>
      </w:tr>
    </w:tbl>
    <w:p w:rsidR="008C1C53" w:rsidRPr="007C383F" w:rsidRDefault="007C383F" w:rsidP="007C383F">
      <w:pPr>
        <w:rPr>
          <w:rFonts w:ascii="Roboto" w:hAnsi="Roboto"/>
        </w:rPr>
      </w:pPr>
    </w:p>
    <w:sectPr w:rsidR="008C1C53" w:rsidRPr="007C383F" w:rsidSect="00BE5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0AC"/>
    <w:multiLevelType w:val="hybridMultilevel"/>
    <w:tmpl w:val="5B00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2789"/>
    <w:multiLevelType w:val="hybridMultilevel"/>
    <w:tmpl w:val="CD781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5C94"/>
    <w:multiLevelType w:val="hybridMultilevel"/>
    <w:tmpl w:val="D4426F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A237F"/>
    <w:multiLevelType w:val="hybridMultilevel"/>
    <w:tmpl w:val="E822F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9D"/>
    <w:rsid w:val="00077EDD"/>
    <w:rsid w:val="00201E9D"/>
    <w:rsid w:val="006F1D78"/>
    <w:rsid w:val="007C383F"/>
    <w:rsid w:val="00862879"/>
    <w:rsid w:val="00BE5930"/>
    <w:rsid w:val="00D5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657B"/>
  <w15:chartTrackingRefBased/>
  <w15:docId w15:val="{AE514187-86AB-42F7-9628-E532A312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E9D"/>
    <w:pPr>
      <w:ind w:left="720"/>
      <w:contextualSpacing/>
    </w:pPr>
  </w:style>
  <w:style w:type="table" w:styleId="TableGrid">
    <w:name w:val="Table Grid"/>
    <w:basedOn w:val="TableNormal"/>
    <w:uiPriority w:val="39"/>
    <w:rsid w:val="0020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Moncrieff</dc:creator>
  <cp:keywords/>
  <dc:description/>
  <cp:lastModifiedBy>James Moncrieff</cp:lastModifiedBy>
  <cp:revision>4</cp:revision>
  <cp:lastPrinted>2019-01-14T13:44:00Z</cp:lastPrinted>
  <dcterms:created xsi:type="dcterms:W3CDTF">2019-01-14T13:27:00Z</dcterms:created>
  <dcterms:modified xsi:type="dcterms:W3CDTF">2019-01-15T17:34:00Z</dcterms:modified>
</cp:coreProperties>
</file>